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r>
        <w:t xml:space="preserve">inoltre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507F4612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DB6102">
        <w:t>Ossimo</w:t>
      </w:r>
      <w:r w:rsidR="006F1F80" w:rsidRPr="006F1F80">
        <w:t xml:space="preserve">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789167C9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263CE9">
        <w:rPr>
          <w:rFonts w:ascii="Arial" w:eastAsia="Arial" w:hAnsi="Arial" w:cs="Arial"/>
          <w:color w:val="70AD47" w:themeColor="accent6"/>
          <w:sz w:val="22"/>
          <w:szCs w:val="22"/>
        </w:rPr>
        <w:t>Ossimo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B6102">
        <w:rPr>
          <w:rFonts w:ascii="Arial" w:eastAsia="Arial" w:hAnsi="Arial" w:cs="Arial"/>
          <w:color w:val="70AD47" w:themeColor="accent6"/>
          <w:sz w:val="22"/>
          <w:szCs w:val="22"/>
        </w:rPr>
        <w:t>Piazza Roma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DB6102">
        <w:rPr>
          <w:rFonts w:ascii="Arial" w:eastAsia="Arial" w:hAnsi="Arial" w:cs="Arial"/>
          <w:color w:val="70AD47" w:themeColor="accent6"/>
          <w:sz w:val="22"/>
          <w:szCs w:val="22"/>
        </w:rPr>
        <w:t>10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7524E2">
        <w:rPr>
          <w:rFonts w:ascii="Arial" w:eastAsia="Arial" w:hAnsi="Arial" w:cs="Arial"/>
          <w:color w:val="70AD47" w:themeColor="accent6"/>
          <w:sz w:val="22"/>
          <w:szCs w:val="22"/>
        </w:rPr>
        <w:t>5</w:t>
      </w:r>
      <w:r w:rsidR="00677141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9E53F9">
        <w:rPr>
          <w:rFonts w:ascii="Arial" w:eastAsia="Arial" w:hAnsi="Arial" w:cs="Arial"/>
          <w:color w:val="70AD47" w:themeColor="accent6"/>
          <w:sz w:val="22"/>
          <w:szCs w:val="22"/>
        </w:rPr>
        <w:t>Ossimo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9E53F9">
        <w:rPr>
          <w:rFonts w:ascii="Arial" w:eastAsia="Arial" w:hAnsi="Arial" w:cs="Arial"/>
          <w:color w:val="70AD47" w:themeColor="accent6"/>
          <w:sz w:val="22"/>
          <w:szCs w:val="22"/>
        </w:rPr>
        <w:t>41100</w:t>
      </w:r>
      <w:r w:rsidR="007524E2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69894E10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email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9E53F9">
        <w:rPr>
          <w:rFonts w:ascii="Arial" w:eastAsia="Arial" w:hAnsi="Arial" w:cs="Arial"/>
          <w:color w:val="70AD47" w:themeColor="accent6"/>
          <w:sz w:val="22"/>
          <w:szCs w:val="22"/>
        </w:rPr>
        <w:t>comune.ossimo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</w:t>
      </w:r>
      <w:r w:rsidR="009E53F9">
        <w:rPr>
          <w:rFonts w:ascii="Arial" w:eastAsia="Arial" w:hAnsi="Arial" w:cs="Arial"/>
          <w:color w:val="70AD47" w:themeColor="accent6"/>
          <w:sz w:val="22"/>
          <w:szCs w:val="22"/>
        </w:rPr>
        <w:t>s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6F1F4118" w:rsidR="2FF462EC" w:rsidRPr="00FF75C5" w:rsidRDefault="2FF462EC" w:rsidP="00FF75C5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00FF75C5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FF75C5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7A4228DC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9E53F9">
        <w:rPr>
          <w:rFonts w:ascii="Arial" w:eastAsia="Arial" w:hAnsi="Arial" w:cs="Arial"/>
          <w:color w:val="70AD47" w:themeColor="accent6"/>
          <w:sz w:val="22"/>
          <w:szCs w:val="22"/>
        </w:rPr>
        <w:t>Ossimo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587925CF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9E53F9">
        <w:rPr>
          <w:rFonts w:ascii="Arial" w:eastAsia="Arial" w:hAnsi="Arial" w:cs="Arial"/>
          <w:color w:val="70AD47" w:themeColor="accent6"/>
          <w:sz w:val="22"/>
          <w:szCs w:val="22"/>
        </w:rPr>
        <w:t>Ossimo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3D2B3675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9E53F9" w:rsidRPr="00841F66">
          <w:rPr>
            <w:rStyle w:val="Collegamentoipertestuale"/>
            <w:rFonts w:ascii="Arial" w:eastAsia="Arial" w:hAnsi="Arial" w:cs="Arial"/>
            <w:sz w:val="22"/>
            <w:szCs w:val="22"/>
          </w:rPr>
          <w:t>rpd@comune.ossimo.bs.it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095"/>
    <w:rsid w:val="00172D78"/>
    <w:rsid w:val="001D1135"/>
    <w:rsid w:val="002342D1"/>
    <w:rsid w:val="0026374D"/>
    <w:rsid w:val="00263CE9"/>
    <w:rsid w:val="00265636"/>
    <w:rsid w:val="002C7246"/>
    <w:rsid w:val="003E2522"/>
    <w:rsid w:val="00435F86"/>
    <w:rsid w:val="0049421B"/>
    <w:rsid w:val="004F109D"/>
    <w:rsid w:val="005926B9"/>
    <w:rsid w:val="00633BC7"/>
    <w:rsid w:val="00635DC2"/>
    <w:rsid w:val="00677141"/>
    <w:rsid w:val="006E03E9"/>
    <w:rsid w:val="006F1F80"/>
    <w:rsid w:val="00736E02"/>
    <w:rsid w:val="007524E2"/>
    <w:rsid w:val="00817AA9"/>
    <w:rsid w:val="00926391"/>
    <w:rsid w:val="0094169C"/>
    <w:rsid w:val="0094323F"/>
    <w:rsid w:val="009608D0"/>
    <w:rsid w:val="009A2E01"/>
    <w:rsid w:val="009D048A"/>
    <w:rsid w:val="009D4BC7"/>
    <w:rsid w:val="009E53F9"/>
    <w:rsid w:val="009E70B7"/>
    <w:rsid w:val="00A51016"/>
    <w:rsid w:val="00A80629"/>
    <w:rsid w:val="00A937EA"/>
    <w:rsid w:val="00B41584"/>
    <w:rsid w:val="00B52490"/>
    <w:rsid w:val="00B770EC"/>
    <w:rsid w:val="00C972F5"/>
    <w:rsid w:val="00D17FF9"/>
    <w:rsid w:val="00D74084"/>
    <w:rsid w:val="00D77F1C"/>
    <w:rsid w:val="00D83015"/>
    <w:rsid w:val="00D91275"/>
    <w:rsid w:val="00DB6102"/>
    <w:rsid w:val="00E05721"/>
    <w:rsid w:val="00E26E24"/>
    <w:rsid w:val="00E8227C"/>
    <w:rsid w:val="00EF35C2"/>
    <w:rsid w:val="00FD6F88"/>
    <w:rsid w:val="00FF75C5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ossim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718</Words>
  <Characters>4093</Characters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2024-03-15T11:37:00Z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